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3C2753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275"/>
        <w:gridCol w:w="993"/>
        <w:gridCol w:w="992"/>
        <w:gridCol w:w="1134"/>
        <w:gridCol w:w="1417"/>
        <w:gridCol w:w="284"/>
        <w:gridCol w:w="709"/>
      </w:tblGrid>
      <w:tr w:rsidR="00917EE6" w:rsidTr="008D32EF">
        <w:trPr>
          <w:trHeight w:val="6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2C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8D32EF">
        <w:trPr>
          <w:trHeight w:val="4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D32E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День 1 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B244C" w:rsidTr="008D32EF">
        <w:trPr>
          <w:trHeight w:val="435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B244C" w:rsidRDefault="00CC4FC0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Завтрак: 8час 10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пшенная молочная жидкая</w:t>
            </w:r>
            <w:r w:rsidR="002B244C"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2B244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2B244C" w:rsidRDefault="002B244C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  <w:p w:rsidR="002B244C" w:rsidRDefault="002B244C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</w:t>
            </w:r>
            <w:r w:rsidR="002B244C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21,2</w:t>
            </w:r>
            <w:r w:rsidR="002B244C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136,3</w:t>
            </w:r>
          </w:p>
          <w:p w:rsidR="002B244C" w:rsidRDefault="002B244C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  <w:p w:rsidR="002B244C" w:rsidRDefault="002B244C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B45DB" w:rsidTr="008D32EF">
        <w:trPr>
          <w:trHeight w:val="43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5DB" w:rsidRDefault="009B45D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 w:rsidP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</w:tc>
      </w:tr>
      <w:tr w:rsidR="002B244C" w:rsidTr="008D32EF">
        <w:trPr>
          <w:trHeight w:val="645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2B244C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E1DD3">
              <w:rPr>
                <w:rFonts w:ascii="Courier New" w:hAnsi="Courier New" w:cs="Courier New"/>
                <w:sz w:val="24"/>
                <w:szCs w:val="24"/>
              </w:rPr>
              <w:t>0/</w:t>
            </w:r>
            <w:r w:rsidR="008D32EF">
              <w:rPr>
                <w:rFonts w:ascii="Courier New" w:hAnsi="Courier New" w:cs="Courier New"/>
                <w:sz w:val="24"/>
                <w:szCs w:val="24"/>
              </w:rPr>
              <w:t>5/4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851D64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8D32EF">
              <w:rPr>
                <w:rFonts w:ascii="Courier New" w:hAnsi="Courier New" w:cs="Courier New"/>
                <w:sz w:val="24"/>
                <w:szCs w:val="24"/>
              </w:rPr>
              <w:t>1,</w:t>
            </w:r>
            <w:r w:rsidR="009B45DB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8D32EF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</w:t>
            </w:r>
            <w:r w:rsidR="001434C4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44C" w:rsidRDefault="009B45DB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723F95" w:rsidTr="008D32EF">
        <w:trPr>
          <w:trHeight w:val="645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F95" w:rsidRDefault="00723F95" w:rsidP="002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8D32EF">
        <w:trPr>
          <w:trHeight w:val="5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C15011">
              <w:rPr>
                <w:rFonts w:ascii="Courier New" w:hAnsi="Courier New" w:cs="Courier New"/>
                <w:sz w:val="24"/>
                <w:szCs w:val="24"/>
              </w:rPr>
              <w:t>12час 00мин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витаминный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C5370A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Суп-лапша</w:t>
            </w:r>
            <w:r w:rsidR="003E1DD3">
              <w:rPr>
                <w:rFonts w:ascii="Courier New" w:hAnsi="Courier New" w:cs="Courier New"/>
                <w:sz w:val="24"/>
                <w:szCs w:val="24"/>
              </w:rPr>
              <w:t xml:space="preserve"> на к/б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68,5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C5370A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Рыбная запеканка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3E1DD3">
              <w:rPr>
                <w:rFonts w:ascii="Courier New" w:hAnsi="Courier New" w:cs="Courier New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3E1DD3">
              <w:rPr>
                <w:rFonts w:ascii="Courier New" w:hAnsi="Courier New" w:cs="Courier New"/>
                <w:sz w:val="24"/>
                <w:szCs w:val="24"/>
              </w:rPr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3E1DD3">
              <w:rPr>
                <w:rFonts w:ascii="Courier New" w:hAnsi="Courier New" w:cs="Courier New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3E1DD3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Картофельное пюре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DD3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C5370A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0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0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8D32EF">
        <w:trPr>
          <w:trHeight w:val="544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C15011">
              <w:rPr>
                <w:rFonts w:ascii="Courier New" w:hAnsi="Courier New" w:cs="Courier New"/>
                <w:sz w:val="24"/>
                <w:szCs w:val="24"/>
              </w:rPr>
              <w:t>15час 20мин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Яйцо вареное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3E1DD3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3E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157,1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</w:tr>
      <w:tr w:rsidR="009B45DB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85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9B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5DB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8A7038" w:rsidTr="008D32EF">
        <w:trPr>
          <w:trHeight w:val="544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CC4FC0" w:rsidTr="008D32EF">
        <w:trPr>
          <w:trHeight w:val="544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Печенье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FC0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</w:tr>
      <w:tr w:rsidR="00917EE6" w:rsidTr="00CD3BB3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первый</w:t>
            </w:r>
          </w:p>
          <w:p w:rsidR="00917EE6" w:rsidRDefault="00917EE6" w:rsidP="00CD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7565B" w:rsidRDefault="0057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5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38,6</w:t>
            </w:r>
            <w:r w:rsidR="00CC4FC0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CC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AA5" w:rsidRDefault="0085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157,8</w:t>
            </w:r>
            <w:r w:rsidR="00CC4FC0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FD0AA5" w:rsidRDefault="00FD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D0AA5" w:rsidRDefault="00FD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D0AA5" w:rsidRDefault="00FD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51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1278,3</w:t>
            </w:r>
            <w:r w:rsidR="001434C4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434C4"/>
    <w:rsid w:val="001F00E0"/>
    <w:rsid w:val="00256254"/>
    <w:rsid w:val="00285DF7"/>
    <w:rsid w:val="002B244C"/>
    <w:rsid w:val="002C59B0"/>
    <w:rsid w:val="003C247F"/>
    <w:rsid w:val="003C2753"/>
    <w:rsid w:val="003E1DD3"/>
    <w:rsid w:val="00491EB3"/>
    <w:rsid w:val="004A3AE2"/>
    <w:rsid w:val="00554258"/>
    <w:rsid w:val="0057565B"/>
    <w:rsid w:val="005B1175"/>
    <w:rsid w:val="006775AC"/>
    <w:rsid w:val="00723F95"/>
    <w:rsid w:val="00851D64"/>
    <w:rsid w:val="008732B8"/>
    <w:rsid w:val="008A4A67"/>
    <w:rsid w:val="008A5E06"/>
    <w:rsid w:val="008A7038"/>
    <w:rsid w:val="008D32EF"/>
    <w:rsid w:val="00917EE6"/>
    <w:rsid w:val="00922657"/>
    <w:rsid w:val="00973FCC"/>
    <w:rsid w:val="009B45DB"/>
    <w:rsid w:val="009B7717"/>
    <w:rsid w:val="00A1460A"/>
    <w:rsid w:val="00A717CB"/>
    <w:rsid w:val="00BE5C7B"/>
    <w:rsid w:val="00BF0CA5"/>
    <w:rsid w:val="00BF4755"/>
    <w:rsid w:val="00C15011"/>
    <w:rsid w:val="00C5370A"/>
    <w:rsid w:val="00CB1C2F"/>
    <w:rsid w:val="00CC4FC0"/>
    <w:rsid w:val="00CD3BB3"/>
    <w:rsid w:val="00D50DE4"/>
    <w:rsid w:val="00F03A56"/>
    <w:rsid w:val="00F67937"/>
    <w:rsid w:val="00F921FB"/>
    <w:rsid w:val="00FA55B8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0493-FF4D-4935-B557-F4529272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4045-7AC7-40B1-BDDD-684C6A61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32</cp:revision>
  <cp:lastPrinted>2016-11-14T08:41:00Z</cp:lastPrinted>
  <dcterms:created xsi:type="dcterms:W3CDTF">2014-04-27T17:06:00Z</dcterms:created>
  <dcterms:modified xsi:type="dcterms:W3CDTF">2018-08-02T06:47:00Z</dcterms:modified>
</cp:coreProperties>
</file>