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Утверждаю: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>
        <w:rPr>
          <w:sz w:val="24"/>
          <w:szCs w:val="24"/>
          <w:u w:val="single"/>
        </w:rPr>
        <w:t xml:space="preserve">Заведующая МБДОУ детский сад 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</w:t>
      </w:r>
      <w:r>
        <w:rPr>
          <w:sz w:val="24"/>
          <w:szCs w:val="24"/>
          <w:u w:val="single"/>
        </w:rPr>
        <w:t>«</w:t>
      </w:r>
      <w:proofErr w:type="gramStart"/>
      <w:r>
        <w:rPr>
          <w:sz w:val="24"/>
          <w:szCs w:val="24"/>
          <w:u w:val="single"/>
        </w:rPr>
        <w:t>Родничок»_</w:t>
      </w:r>
      <w:proofErr w:type="gramEnd"/>
      <w:r>
        <w:rPr>
          <w:sz w:val="24"/>
          <w:szCs w:val="24"/>
          <w:u w:val="single"/>
        </w:rPr>
        <w:t>____   Ерофеева Е.А.</w:t>
      </w:r>
    </w:p>
    <w:p w:rsidR="00917EE6" w:rsidRDefault="00917EE6" w:rsidP="00917EE6">
      <w:pPr>
        <w:pStyle w:val="ConsPlusNormal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  <w:u w:val="single"/>
        </w:rPr>
        <w:t xml:space="preserve">                                                              </w:t>
      </w:r>
    </w:p>
    <w:p w:rsidR="00917EE6" w:rsidRDefault="00917EE6" w:rsidP="00917EE6">
      <w:pPr>
        <w:pStyle w:val="ConsPlusNormal"/>
        <w:jc w:val="center"/>
        <w:rPr>
          <w:sz w:val="24"/>
          <w:szCs w:val="24"/>
        </w:rPr>
      </w:pPr>
      <w:r>
        <w:rPr>
          <w:sz w:val="24"/>
          <w:szCs w:val="24"/>
        </w:rPr>
        <w:t>Примерное меню</w:t>
      </w:r>
      <w:r w:rsidR="004550B8">
        <w:rPr>
          <w:sz w:val="24"/>
          <w:szCs w:val="24"/>
        </w:rPr>
        <w:t xml:space="preserve"> дети 1-3 года</w:t>
      </w:r>
    </w:p>
    <w:p w:rsidR="00917EE6" w:rsidRDefault="00917EE6" w:rsidP="00917EE6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11199" w:type="dxa"/>
        <w:tblInd w:w="-49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993"/>
        <w:gridCol w:w="1134"/>
        <w:gridCol w:w="1134"/>
        <w:gridCol w:w="1134"/>
        <w:gridCol w:w="1275"/>
        <w:gridCol w:w="426"/>
        <w:gridCol w:w="567"/>
      </w:tblGrid>
      <w:tr w:rsidR="00917EE6" w:rsidTr="009311FA">
        <w:trPr>
          <w:trHeight w:val="600"/>
        </w:trPr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55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Прием пищи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Наимено</w:t>
            </w:r>
            <w:r w:rsidR="008A7038">
              <w:rPr>
                <w:rFonts w:ascii="Courier New" w:hAnsi="Courier New" w:cs="Courier New"/>
                <w:sz w:val="24"/>
                <w:szCs w:val="24"/>
              </w:rPr>
              <w:t>вание</w:t>
            </w:r>
          </w:p>
          <w:p w:rsidR="00917EE6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Выход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блюда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Пищевые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вещества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(г) 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Энергети</w:t>
            </w:r>
            <w:proofErr w:type="spellEnd"/>
            <w:r>
              <w:rPr>
                <w:rFonts w:ascii="Courier New" w:hAnsi="Courier New" w:cs="Courier New"/>
                <w:sz w:val="24"/>
                <w:szCs w:val="24"/>
              </w:rPr>
              <w:t>-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ческая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ценность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(</w:t>
            </w: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ккал)   </w:t>
            </w:r>
            <w:proofErr w:type="gramEnd"/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Витамин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C   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N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рецептуры</w:t>
            </w:r>
            <w:proofErr w:type="gramEnd"/>
          </w:p>
        </w:tc>
      </w:tr>
      <w:tr w:rsidR="00917EE6" w:rsidTr="009311FA">
        <w:trPr>
          <w:trHeight w:val="400"/>
        </w:trPr>
        <w:tc>
          <w:tcPr>
            <w:tcW w:w="1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Б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Ж  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У  </w:t>
            </w: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17EE6" w:rsidRDefault="00917EE6">
            <w:pPr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917EE6" w:rsidTr="009311FA">
        <w:tc>
          <w:tcPr>
            <w:tcW w:w="19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1778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День 4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  <w:tr w:rsidR="002500B8" w:rsidTr="009311FA">
        <w:trPr>
          <w:trHeight w:val="750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>завтрак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:       </w:t>
            </w:r>
          </w:p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8 час 10 мин </w:t>
            </w:r>
          </w:p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Вареники ленивые со сгущенкой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19,5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33,2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310,0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26</w:t>
            </w:r>
          </w:p>
        </w:tc>
      </w:tr>
      <w:tr w:rsidR="002500B8" w:rsidTr="009311FA">
        <w:trPr>
          <w:trHeight w:val="48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Кофейный напиток на молоке 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2,8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3,2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17,6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114,8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45</w:t>
            </w:r>
          </w:p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</w:t>
            </w:r>
          </w:p>
        </w:tc>
      </w:tr>
      <w:tr w:rsidR="002500B8" w:rsidTr="009311FA">
        <w:trPr>
          <w:trHeight w:val="600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пшеничный с маслом и сыром</w:t>
            </w:r>
          </w:p>
          <w:p w:rsidR="002500B8" w:rsidRDefault="002500B8" w:rsidP="00FA55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20/5/4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56,0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500B8" w:rsidRDefault="002500B8" w:rsidP="002F68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</w:t>
            </w:r>
          </w:p>
        </w:tc>
      </w:tr>
      <w:tr w:rsidR="00917EE6" w:rsidTr="009311FA">
        <w:trPr>
          <w:trHeight w:val="544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Завтрак второй:11ч.</w:t>
            </w:r>
            <w:r w:rsidR="00917EE6">
              <w:rPr>
                <w:rFonts w:ascii="Courier New" w:hAnsi="Courier New" w:cs="Courier New"/>
                <w:sz w:val="24"/>
                <w:szCs w:val="24"/>
              </w:rPr>
              <w:t xml:space="preserve">          </w:t>
            </w:r>
          </w:p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       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Сок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053B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75,0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17EE6" w:rsidRDefault="00AF5E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58</w:t>
            </w:r>
          </w:p>
        </w:tc>
      </w:tr>
      <w:tr w:rsidR="00C5370A" w:rsidTr="009311FA">
        <w:trPr>
          <w:trHeight w:val="544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Обед:</w:t>
            </w:r>
            <w:r w:rsidR="001F0B77">
              <w:rPr>
                <w:rFonts w:ascii="Courier New" w:hAnsi="Courier New" w:cs="Courier New"/>
                <w:sz w:val="24"/>
                <w:szCs w:val="24"/>
              </w:rPr>
              <w:t>12час 00мин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675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Салат из свеклы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</w:t>
            </w:r>
            <w:r w:rsidR="003C247F">
              <w:rPr>
                <w:rFonts w:ascii="Courier New" w:hAnsi="Courier New" w:cs="Courier New"/>
                <w:sz w:val="24"/>
                <w:szCs w:val="24"/>
              </w:rPr>
              <w:t>,0</w:t>
            </w:r>
            <w:r>
              <w:rPr>
                <w:rFonts w:ascii="Courier New" w:hAnsi="Courier New" w:cs="Courier New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34,8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57B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54</w:t>
            </w:r>
          </w:p>
        </w:tc>
      </w:tr>
      <w:tr w:rsidR="00C5370A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Суп</w:t>
            </w:r>
            <w:r w:rsidR="002A6741">
              <w:rPr>
                <w:rFonts w:ascii="Courier New" w:hAnsi="Courier New" w:cs="Courier New"/>
                <w:sz w:val="24"/>
                <w:szCs w:val="24"/>
              </w:rPr>
              <w:t xml:space="preserve"> крестьянский</w:t>
            </w:r>
            <w:r>
              <w:rPr>
                <w:rFonts w:ascii="Courier New" w:hAnsi="Courier New" w:cs="Courier New"/>
                <w:sz w:val="24"/>
                <w:szCs w:val="24"/>
              </w:rPr>
              <w:t xml:space="preserve"> на к/б</w:t>
            </w:r>
            <w:r w:rsidR="002A6741">
              <w:rPr>
                <w:rFonts w:ascii="Courier New" w:hAnsi="Courier New" w:cs="Courier New"/>
                <w:sz w:val="24"/>
                <w:szCs w:val="24"/>
              </w:rPr>
              <w:t xml:space="preserve"> со сметаной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93,7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</w:p>
        </w:tc>
      </w:tr>
      <w:tr w:rsidR="00C5370A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Жаркое по-домашнему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BF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221,1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17</w:t>
            </w:r>
          </w:p>
        </w:tc>
      </w:tr>
      <w:tr w:rsidR="00C5370A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 w:rsidP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К</w:t>
            </w:r>
            <w:r w:rsidR="00987ED3">
              <w:rPr>
                <w:rFonts w:ascii="Courier New" w:hAnsi="Courier New" w:cs="Courier New"/>
                <w:sz w:val="24"/>
                <w:szCs w:val="24"/>
              </w:rPr>
              <w:t>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217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  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80,7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987E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43</w:t>
            </w:r>
          </w:p>
        </w:tc>
      </w:tr>
      <w:tr w:rsidR="00C5370A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62,8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C537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370A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50</w:t>
            </w:r>
          </w:p>
        </w:tc>
      </w:tr>
      <w:tr w:rsidR="005515FF" w:rsidTr="009311FA">
        <w:trPr>
          <w:trHeight w:val="544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Полдник:15час 20мин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Винегрет </w:t>
            </w:r>
            <w:r w:rsidR="005515FF">
              <w:rPr>
                <w:rFonts w:ascii="Courier New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8</w:t>
            </w:r>
            <w:r w:rsidR="005515FF">
              <w:rPr>
                <w:rFonts w:ascii="Courier New" w:hAnsi="Courier New" w:cs="Courier New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6,04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76,4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30</w:t>
            </w:r>
          </w:p>
        </w:tc>
      </w:tr>
      <w:tr w:rsidR="005515FF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Хлеб ржаной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4,79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21,3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2A6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51</w:t>
            </w:r>
          </w:p>
        </w:tc>
      </w:tr>
      <w:tr w:rsidR="005515FF" w:rsidTr="009311FA">
        <w:trPr>
          <w:trHeight w:val="544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Чай с сахаром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0,01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40,15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</w:t>
            </w:r>
          </w:p>
        </w:tc>
      </w:tr>
      <w:tr w:rsidR="005515FF" w:rsidTr="009311FA">
        <w:trPr>
          <w:trHeight w:val="612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Печенье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3,35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102,0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515FF" w:rsidRDefault="005515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55</w:t>
            </w:r>
          </w:p>
        </w:tc>
      </w:tr>
      <w:tr w:rsidR="00917EE6" w:rsidTr="008A69D2">
        <w:trPr>
          <w:trHeight w:val="1035"/>
        </w:trPr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17EE6" w:rsidRDefault="00F948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 xml:space="preserve">Итого за </w:t>
            </w:r>
            <w:proofErr w:type="spellStart"/>
            <w:r>
              <w:rPr>
                <w:rFonts w:ascii="Courier New" w:hAnsi="Courier New" w:cs="Courier New"/>
                <w:sz w:val="24"/>
                <w:szCs w:val="24"/>
              </w:rPr>
              <w:t>чевертый</w:t>
            </w:r>
            <w:proofErr w:type="spellEnd"/>
          </w:p>
          <w:p w:rsidR="00917EE6" w:rsidRDefault="00917EE6" w:rsidP="008A69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proofErr w:type="gramStart"/>
            <w:r>
              <w:rPr>
                <w:rFonts w:ascii="Courier New" w:hAnsi="Courier New" w:cs="Courier New"/>
                <w:sz w:val="24"/>
                <w:szCs w:val="24"/>
              </w:rPr>
              <w:t xml:space="preserve">день:   </w:t>
            </w:r>
            <w:proofErr w:type="gramEnd"/>
            <w:r>
              <w:rPr>
                <w:rFonts w:ascii="Courier New" w:hAnsi="Courier New" w:cs="Courier New"/>
                <w:sz w:val="24"/>
                <w:szCs w:val="24"/>
              </w:rPr>
              <w:t xml:space="preserve">     </w:t>
            </w:r>
          </w:p>
        </w:tc>
        <w:tc>
          <w:tcPr>
            <w:tcW w:w="25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  <w:p w:rsidR="008A7038" w:rsidRDefault="008A70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D0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47,25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D0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D0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157,7</w:t>
            </w:r>
            <w:r w:rsidR="002A6741">
              <w:rPr>
                <w:rFonts w:ascii="Courier New" w:hAnsi="Courier New" w:cs="Courier New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D05E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rFonts w:ascii="Courier New" w:hAnsi="Courier New" w:cs="Courier New"/>
                <w:sz w:val="24"/>
                <w:szCs w:val="24"/>
              </w:rPr>
              <w:t>1288</w:t>
            </w:r>
            <w:r w:rsidR="002A6741">
              <w:rPr>
                <w:rFonts w:ascii="Courier New" w:hAnsi="Courier New" w:cs="Courier New"/>
                <w:sz w:val="24"/>
                <w:szCs w:val="24"/>
              </w:rPr>
              <w:t>,7</w:t>
            </w:r>
            <w:r>
              <w:rPr>
                <w:rFonts w:ascii="Courier New" w:hAnsi="Courier New" w:cs="Courier New"/>
                <w:sz w:val="24"/>
                <w:szCs w:val="24"/>
              </w:rPr>
              <w:t>5</w:t>
            </w:r>
          </w:p>
        </w:tc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17EE6" w:rsidRDefault="00917E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4"/>
                <w:szCs w:val="24"/>
              </w:rPr>
            </w:pPr>
          </w:p>
        </w:tc>
      </w:tr>
    </w:tbl>
    <w:p w:rsidR="00F67937" w:rsidRDefault="00F67937">
      <w:bookmarkStart w:id="0" w:name="_GoBack"/>
      <w:bookmarkEnd w:id="0"/>
    </w:p>
    <w:sectPr w:rsidR="00F67937" w:rsidSect="00FA55B8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7EE6"/>
    <w:rsid w:val="00053B73"/>
    <w:rsid w:val="00062A0E"/>
    <w:rsid w:val="000E59FF"/>
    <w:rsid w:val="00177808"/>
    <w:rsid w:val="001F00E0"/>
    <w:rsid w:val="001F0B77"/>
    <w:rsid w:val="00221715"/>
    <w:rsid w:val="002500B8"/>
    <w:rsid w:val="00256254"/>
    <w:rsid w:val="002A6741"/>
    <w:rsid w:val="002F6883"/>
    <w:rsid w:val="003C247F"/>
    <w:rsid w:val="004550B8"/>
    <w:rsid w:val="00464629"/>
    <w:rsid w:val="00497316"/>
    <w:rsid w:val="005515FF"/>
    <w:rsid w:val="00554258"/>
    <w:rsid w:val="005B1175"/>
    <w:rsid w:val="006775AC"/>
    <w:rsid w:val="00706FE0"/>
    <w:rsid w:val="00857B25"/>
    <w:rsid w:val="008A69D2"/>
    <w:rsid w:val="008A7038"/>
    <w:rsid w:val="00917EE6"/>
    <w:rsid w:val="009311FA"/>
    <w:rsid w:val="00973FCC"/>
    <w:rsid w:val="00987ED3"/>
    <w:rsid w:val="009B7717"/>
    <w:rsid w:val="00AA71FD"/>
    <w:rsid w:val="00AF5EB6"/>
    <w:rsid w:val="00B675AA"/>
    <w:rsid w:val="00BF4258"/>
    <w:rsid w:val="00C5370A"/>
    <w:rsid w:val="00C7573D"/>
    <w:rsid w:val="00C83966"/>
    <w:rsid w:val="00D05EC2"/>
    <w:rsid w:val="00F67937"/>
    <w:rsid w:val="00F921FB"/>
    <w:rsid w:val="00F94830"/>
    <w:rsid w:val="00FA55B8"/>
    <w:rsid w:val="00FF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AE7C0-22FB-4312-8BF3-70008F78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7EE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7E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3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8396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25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32</cp:revision>
  <cp:lastPrinted>2016-11-14T08:44:00Z</cp:lastPrinted>
  <dcterms:created xsi:type="dcterms:W3CDTF">2014-04-27T17:06:00Z</dcterms:created>
  <dcterms:modified xsi:type="dcterms:W3CDTF">2018-08-02T06:54:00Z</dcterms:modified>
</cp:coreProperties>
</file>